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99006" w14:textId="5519AF77" w:rsidR="005B4604" w:rsidRPr="004F338E" w:rsidRDefault="00B64A72" w:rsidP="004F338E">
      <w:pPr>
        <w:jc w:val="center"/>
        <w:rPr>
          <w:rFonts w:ascii="Verdana" w:hAnsi="Verdana"/>
          <w:sz w:val="36"/>
        </w:rPr>
      </w:pPr>
      <w:r>
        <w:rPr>
          <w:rFonts w:ascii="Verdana" w:hAnsi="Verdana"/>
          <w:b/>
          <w:sz w:val="36"/>
          <w:u w:val="single"/>
        </w:rPr>
        <w:t>PA</w:t>
      </w:r>
      <w:r w:rsidR="004F338E" w:rsidRPr="004F338E">
        <w:rPr>
          <w:rFonts w:ascii="Verdana" w:hAnsi="Verdana"/>
          <w:b/>
          <w:sz w:val="36"/>
          <w:u w:val="single"/>
        </w:rPr>
        <w:t>MBC FINALE SHOWCASE</w:t>
      </w:r>
    </w:p>
    <w:p w14:paraId="6D873362" w14:textId="77777777" w:rsidR="004F338E" w:rsidRPr="004F338E" w:rsidRDefault="004F338E" w:rsidP="004F338E">
      <w:pPr>
        <w:jc w:val="center"/>
        <w:rPr>
          <w:rFonts w:ascii="Verdana" w:hAnsi="Verdana"/>
          <w:b/>
          <w:i/>
          <w:sz w:val="32"/>
        </w:rPr>
      </w:pPr>
      <w:r w:rsidRPr="004F338E">
        <w:rPr>
          <w:rFonts w:ascii="Verdana" w:hAnsi="Verdana"/>
          <w:b/>
          <w:i/>
          <w:sz w:val="32"/>
        </w:rPr>
        <w:t>Performance Schedule</w:t>
      </w:r>
    </w:p>
    <w:p w14:paraId="76CB2485" w14:textId="77777777" w:rsidR="004F338E" w:rsidRPr="004F338E" w:rsidRDefault="004F338E" w:rsidP="004F338E">
      <w:pPr>
        <w:jc w:val="center"/>
        <w:rPr>
          <w:rFonts w:ascii="Verdana" w:hAnsi="Verdana"/>
          <w:b/>
          <w:i/>
          <w:sz w:val="28"/>
        </w:rPr>
      </w:pPr>
      <w:r w:rsidRPr="004F338E">
        <w:rPr>
          <w:rFonts w:ascii="Verdana" w:hAnsi="Verdana"/>
          <w:b/>
          <w:i/>
          <w:sz w:val="28"/>
        </w:rPr>
        <w:t>J.P. McCaskey High School</w:t>
      </w:r>
    </w:p>
    <w:p w14:paraId="6A44EE23" w14:textId="0763E575" w:rsidR="004F338E" w:rsidRDefault="004F338E" w:rsidP="004F338E">
      <w:pPr>
        <w:jc w:val="center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 xml:space="preserve">Saturday, October </w:t>
      </w:r>
      <w:r w:rsidR="002C3E60">
        <w:rPr>
          <w:rFonts w:ascii="Verdana" w:hAnsi="Verdana"/>
          <w:b/>
          <w:i/>
        </w:rPr>
        <w:t>29</w:t>
      </w:r>
      <w:r w:rsidR="00F27270">
        <w:rPr>
          <w:rFonts w:ascii="Verdana" w:hAnsi="Verdana"/>
          <w:b/>
          <w:i/>
          <w:vertAlign w:val="superscript"/>
        </w:rPr>
        <w:t>th</w:t>
      </w:r>
      <w:r w:rsidR="003C28CC">
        <w:rPr>
          <w:rFonts w:ascii="Verdana" w:hAnsi="Verdana"/>
          <w:b/>
          <w:i/>
        </w:rPr>
        <w:t>, 20</w:t>
      </w:r>
      <w:r w:rsidR="002C3E60">
        <w:rPr>
          <w:rFonts w:ascii="Verdana" w:hAnsi="Verdana"/>
          <w:b/>
          <w:i/>
        </w:rPr>
        <w:t>22</w:t>
      </w:r>
    </w:p>
    <w:p w14:paraId="1E4E7E18" w14:textId="1985F3B7" w:rsidR="003C28CC" w:rsidRDefault="003C28CC" w:rsidP="004F338E">
      <w:pPr>
        <w:jc w:val="center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(RAIN DATE Saturday, November</w:t>
      </w:r>
      <w:r w:rsidR="002C3E60">
        <w:rPr>
          <w:rFonts w:ascii="Verdana" w:hAnsi="Verdana"/>
          <w:b/>
          <w:i/>
        </w:rPr>
        <w:t xml:space="preserve"> 5</w:t>
      </w:r>
      <w:r w:rsidR="0035166D" w:rsidRPr="0035166D">
        <w:rPr>
          <w:rFonts w:ascii="Verdana" w:hAnsi="Verdana"/>
          <w:b/>
          <w:i/>
          <w:vertAlign w:val="superscript"/>
        </w:rPr>
        <w:t>th</w:t>
      </w:r>
      <w:r w:rsidR="002C3E60">
        <w:rPr>
          <w:rFonts w:ascii="Verdana" w:hAnsi="Verdana"/>
          <w:b/>
          <w:i/>
        </w:rPr>
        <w:t>, 2022</w:t>
      </w:r>
      <w:r>
        <w:rPr>
          <w:rFonts w:ascii="Verdana" w:hAnsi="Verdana"/>
          <w:b/>
          <w:i/>
        </w:rPr>
        <w:t>)</w:t>
      </w:r>
    </w:p>
    <w:p w14:paraId="71709D3D" w14:textId="77777777" w:rsidR="004F338E" w:rsidRDefault="004F338E" w:rsidP="004F338E">
      <w:pPr>
        <w:jc w:val="center"/>
        <w:rPr>
          <w:rFonts w:ascii="Verdana" w:hAnsi="Verdana"/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1"/>
        <w:gridCol w:w="2730"/>
        <w:gridCol w:w="1736"/>
        <w:gridCol w:w="1993"/>
      </w:tblGrid>
      <w:tr w:rsidR="004F338E" w14:paraId="18CA8DD3" w14:textId="77777777" w:rsidTr="00664AC9">
        <w:tc>
          <w:tcPr>
            <w:tcW w:w="2171" w:type="dxa"/>
            <w:shd w:val="clear" w:color="auto" w:fill="BFBFBF" w:themeFill="background1" w:themeFillShade="BF"/>
          </w:tcPr>
          <w:p w14:paraId="084D15EA" w14:textId="77777777" w:rsidR="004F338E" w:rsidRDefault="004F338E" w:rsidP="004F338E">
            <w:pPr>
              <w:jc w:val="center"/>
              <w:rPr>
                <w:rFonts w:ascii="Verdana" w:hAnsi="Verdana"/>
                <w:b/>
                <w:i/>
              </w:rPr>
            </w:pPr>
          </w:p>
          <w:p w14:paraId="104E6317" w14:textId="77777777" w:rsidR="004F338E" w:rsidRDefault="004F338E" w:rsidP="004F338E">
            <w:pPr>
              <w:jc w:val="center"/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Notes</w:t>
            </w:r>
          </w:p>
          <w:p w14:paraId="2A3C1BDC" w14:textId="77777777" w:rsidR="004F338E" w:rsidRDefault="004F338E" w:rsidP="004F338E">
            <w:pPr>
              <w:jc w:val="center"/>
              <w:rPr>
                <w:rFonts w:ascii="Verdana" w:hAnsi="Verdana"/>
                <w:b/>
                <w:i/>
              </w:rPr>
            </w:pPr>
          </w:p>
        </w:tc>
        <w:tc>
          <w:tcPr>
            <w:tcW w:w="2730" w:type="dxa"/>
            <w:shd w:val="clear" w:color="auto" w:fill="BFBFBF" w:themeFill="background1" w:themeFillShade="BF"/>
          </w:tcPr>
          <w:p w14:paraId="5F058ABB" w14:textId="77777777" w:rsidR="004F338E" w:rsidRDefault="004F338E" w:rsidP="004F338E">
            <w:pPr>
              <w:jc w:val="center"/>
              <w:rPr>
                <w:rFonts w:ascii="Verdana" w:hAnsi="Verdana"/>
                <w:b/>
                <w:i/>
              </w:rPr>
            </w:pPr>
          </w:p>
          <w:p w14:paraId="72A81088" w14:textId="77777777" w:rsidR="004F338E" w:rsidRDefault="004F338E" w:rsidP="004F338E">
            <w:pPr>
              <w:jc w:val="center"/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School</w:t>
            </w:r>
          </w:p>
        </w:tc>
        <w:tc>
          <w:tcPr>
            <w:tcW w:w="1736" w:type="dxa"/>
            <w:shd w:val="clear" w:color="auto" w:fill="BFBFBF" w:themeFill="background1" w:themeFillShade="BF"/>
          </w:tcPr>
          <w:p w14:paraId="348F2120" w14:textId="77777777" w:rsidR="004F338E" w:rsidRDefault="004F338E" w:rsidP="004F338E">
            <w:pPr>
              <w:jc w:val="center"/>
              <w:rPr>
                <w:rFonts w:ascii="Verdana" w:hAnsi="Verdana"/>
                <w:b/>
                <w:i/>
              </w:rPr>
            </w:pPr>
          </w:p>
          <w:p w14:paraId="71F69BDE" w14:textId="77777777" w:rsidR="004F338E" w:rsidRDefault="004F338E" w:rsidP="004F338E">
            <w:pPr>
              <w:jc w:val="center"/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Warm-Up</w:t>
            </w:r>
          </w:p>
        </w:tc>
        <w:tc>
          <w:tcPr>
            <w:tcW w:w="1993" w:type="dxa"/>
            <w:shd w:val="clear" w:color="auto" w:fill="BFBFBF" w:themeFill="background1" w:themeFillShade="BF"/>
          </w:tcPr>
          <w:p w14:paraId="1CC68C49" w14:textId="77777777" w:rsidR="004F338E" w:rsidRDefault="004F338E" w:rsidP="004F338E">
            <w:pPr>
              <w:jc w:val="center"/>
              <w:rPr>
                <w:rFonts w:ascii="Verdana" w:hAnsi="Verdana"/>
                <w:b/>
                <w:i/>
              </w:rPr>
            </w:pPr>
          </w:p>
          <w:p w14:paraId="08009115" w14:textId="77777777" w:rsidR="004F338E" w:rsidRDefault="004F338E" w:rsidP="004F338E">
            <w:pPr>
              <w:jc w:val="center"/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Performance</w:t>
            </w:r>
          </w:p>
        </w:tc>
      </w:tr>
      <w:tr w:rsidR="004F338E" w14:paraId="507A1CFA" w14:textId="77777777" w:rsidTr="00664AC9">
        <w:tc>
          <w:tcPr>
            <w:tcW w:w="2171" w:type="dxa"/>
          </w:tcPr>
          <w:p w14:paraId="2ADC3704" w14:textId="0A3F3178" w:rsidR="004F338E" w:rsidRPr="00E820ED" w:rsidRDefault="004F338E" w:rsidP="004F338E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E820ED">
              <w:rPr>
                <w:rFonts w:ascii="Verdana" w:hAnsi="Verdana"/>
                <w:b/>
                <w:i/>
                <w:sz w:val="20"/>
                <w:szCs w:val="20"/>
              </w:rPr>
              <w:t>Band Arrival</w:t>
            </w:r>
          </w:p>
        </w:tc>
        <w:tc>
          <w:tcPr>
            <w:tcW w:w="2730" w:type="dxa"/>
          </w:tcPr>
          <w:p w14:paraId="2DD4DB5E" w14:textId="77777777" w:rsidR="004F338E" w:rsidRPr="00E820ED" w:rsidRDefault="004F338E" w:rsidP="004F338E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E820ED">
              <w:rPr>
                <w:rFonts w:ascii="Verdana" w:hAnsi="Verdana"/>
                <w:b/>
                <w:i/>
                <w:sz w:val="20"/>
                <w:szCs w:val="20"/>
              </w:rPr>
              <w:t>All Schools</w:t>
            </w:r>
          </w:p>
        </w:tc>
        <w:tc>
          <w:tcPr>
            <w:tcW w:w="1736" w:type="dxa"/>
          </w:tcPr>
          <w:p w14:paraId="59F060CA" w14:textId="77777777" w:rsidR="008F1551" w:rsidRPr="00E820ED" w:rsidRDefault="008F1551" w:rsidP="004F338E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  <w:tc>
          <w:tcPr>
            <w:tcW w:w="1993" w:type="dxa"/>
          </w:tcPr>
          <w:p w14:paraId="18535895" w14:textId="3CB11F34" w:rsidR="004F338E" w:rsidRPr="00E820ED" w:rsidRDefault="008B7146" w:rsidP="004F338E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E820ED">
              <w:rPr>
                <w:rFonts w:ascii="Verdana" w:hAnsi="Verdana"/>
                <w:b/>
                <w:i/>
                <w:sz w:val="20"/>
                <w:szCs w:val="20"/>
              </w:rPr>
              <w:t>1</w:t>
            </w:r>
            <w:r w:rsidR="000D061E">
              <w:rPr>
                <w:rFonts w:ascii="Verdana" w:hAnsi="Verdana"/>
                <w:b/>
                <w:i/>
                <w:sz w:val="20"/>
                <w:szCs w:val="20"/>
              </w:rPr>
              <w:t>:00-1:30</w:t>
            </w:r>
          </w:p>
        </w:tc>
      </w:tr>
      <w:tr w:rsidR="004F338E" w14:paraId="0005E5C0" w14:textId="77777777" w:rsidTr="00664AC9">
        <w:tc>
          <w:tcPr>
            <w:tcW w:w="2171" w:type="dxa"/>
          </w:tcPr>
          <w:p w14:paraId="35DC2130" w14:textId="013C4515" w:rsidR="004F338E" w:rsidRPr="00E820ED" w:rsidRDefault="00E820ED" w:rsidP="004F338E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 xml:space="preserve">Finale </w:t>
            </w:r>
            <w:r w:rsidR="004F338E" w:rsidRPr="00E820ED">
              <w:rPr>
                <w:rFonts w:ascii="Verdana" w:hAnsi="Verdana"/>
                <w:b/>
                <w:i/>
                <w:sz w:val="20"/>
                <w:szCs w:val="20"/>
              </w:rPr>
              <w:t>Rehearsal</w:t>
            </w:r>
          </w:p>
        </w:tc>
        <w:tc>
          <w:tcPr>
            <w:tcW w:w="2730" w:type="dxa"/>
          </w:tcPr>
          <w:p w14:paraId="573A48B7" w14:textId="77777777" w:rsidR="004F338E" w:rsidRPr="00E820ED" w:rsidRDefault="004F338E" w:rsidP="004F338E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E820ED">
              <w:rPr>
                <w:rFonts w:ascii="Verdana" w:hAnsi="Verdana"/>
                <w:b/>
                <w:i/>
                <w:sz w:val="20"/>
                <w:szCs w:val="20"/>
              </w:rPr>
              <w:t>All Schools</w:t>
            </w:r>
          </w:p>
        </w:tc>
        <w:tc>
          <w:tcPr>
            <w:tcW w:w="1736" w:type="dxa"/>
          </w:tcPr>
          <w:p w14:paraId="72047B21" w14:textId="77777777" w:rsidR="004F338E" w:rsidRPr="00E820ED" w:rsidRDefault="004F338E" w:rsidP="004F338E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  <w:tc>
          <w:tcPr>
            <w:tcW w:w="1993" w:type="dxa"/>
          </w:tcPr>
          <w:p w14:paraId="32F870A3" w14:textId="1782B49F" w:rsidR="004F338E" w:rsidRPr="00E820ED" w:rsidRDefault="004B145A" w:rsidP="004F338E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2:00</w:t>
            </w:r>
          </w:p>
        </w:tc>
      </w:tr>
      <w:tr w:rsidR="004F338E" w14:paraId="5390616C" w14:textId="77777777" w:rsidTr="00664AC9">
        <w:tc>
          <w:tcPr>
            <w:tcW w:w="2171" w:type="dxa"/>
          </w:tcPr>
          <w:p w14:paraId="4DFBADF8" w14:textId="0032DB59" w:rsidR="004F338E" w:rsidRPr="00E820ED" w:rsidRDefault="004F338E" w:rsidP="004F338E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E820ED">
              <w:rPr>
                <w:rFonts w:ascii="Verdana" w:hAnsi="Verdana"/>
                <w:b/>
                <w:i/>
                <w:sz w:val="20"/>
                <w:szCs w:val="20"/>
              </w:rPr>
              <w:t>Student Meal</w:t>
            </w:r>
          </w:p>
        </w:tc>
        <w:tc>
          <w:tcPr>
            <w:tcW w:w="2730" w:type="dxa"/>
          </w:tcPr>
          <w:p w14:paraId="08B6853F" w14:textId="77777777" w:rsidR="004F338E" w:rsidRPr="00E820ED" w:rsidRDefault="004F338E" w:rsidP="004F338E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E820ED">
              <w:rPr>
                <w:rFonts w:ascii="Verdana" w:hAnsi="Verdana"/>
                <w:b/>
                <w:i/>
                <w:sz w:val="20"/>
                <w:szCs w:val="20"/>
              </w:rPr>
              <w:t>All Schools</w:t>
            </w:r>
          </w:p>
        </w:tc>
        <w:tc>
          <w:tcPr>
            <w:tcW w:w="1736" w:type="dxa"/>
          </w:tcPr>
          <w:p w14:paraId="5D226AA5" w14:textId="77777777" w:rsidR="004F338E" w:rsidRPr="00E820ED" w:rsidRDefault="004F338E" w:rsidP="004F338E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  <w:tc>
          <w:tcPr>
            <w:tcW w:w="1993" w:type="dxa"/>
          </w:tcPr>
          <w:p w14:paraId="2E963588" w14:textId="0465035C" w:rsidR="004F338E" w:rsidRPr="00E820ED" w:rsidRDefault="008B7146" w:rsidP="004F338E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E820ED">
              <w:rPr>
                <w:rFonts w:ascii="Verdana" w:hAnsi="Verdana"/>
                <w:b/>
                <w:i/>
                <w:sz w:val="20"/>
                <w:szCs w:val="20"/>
              </w:rPr>
              <w:t>3:</w:t>
            </w:r>
            <w:r w:rsidR="004B145A">
              <w:rPr>
                <w:rFonts w:ascii="Verdana" w:hAnsi="Verdana"/>
                <w:b/>
                <w:i/>
                <w:sz w:val="20"/>
                <w:szCs w:val="20"/>
              </w:rPr>
              <w:t>00</w:t>
            </w:r>
          </w:p>
        </w:tc>
      </w:tr>
      <w:tr w:rsidR="004F338E" w14:paraId="64C64DDF" w14:textId="77777777" w:rsidTr="00664AC9">
        <w:tc>
          <w:tcPr>
            <w:tcW w:w="2171" w:type="dxa"/>
          </w:tcPr>
          <w:p w14:paraId="64F63CDB" w14:textId="77777777" w:rsidR="004F338E" w:rsidRPr="00E820ED" w:rsidRDefault="004F338E" w:rsidP="004F338E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5589887B" w14:textId="77777777" w:rsidR="004F338E" w:rsidRPr="00E820ED" w:rsidRDefault="004F338E" w:rsidP="004F338E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E820ED">
              <w:rPr>
                <w:rFonts w:ascii="Verdana" w:hAnsi="Verdana"/>
                <w:b/>
                <w:i/>
                <w:sz w:val="20"/>
                <w:szCs w:val="20"/>
              </w:rPr>
              <w:t>Gates Open</w:t>
            </w:r>
          </w:p>
        </w:tc>
        <w:tc>
          <w:tcPr>
            <w:tcW w:w="2730" w:type="dxa"/>
          </w:tcPr>
          <w:p w14:paraId="1845B83E" w14:textId="77777777" w:rsidR="004F338E" w:rsidRPr="00E820ED" w:rsidRDefault="004F338E" w:rsidP="004F338E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082DAED4" w14:textId="6999DA1C" w:rsidR="004F338E" w:rsidRPr="00E820ED" w:rsidRDefault="004F338E" w:rsidP="004F338E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E820ED">
              <w:rPr>
                <w:rFonts w:ascii="Verdana" w:hAnsi="Verdana"/>
                <w:b/>
                <w:i/>
                <w:sz w:val="20"/>
                <w:szCs w:val="20"/>
              </w:rPr>
              <w:t>Concessions</w:t>
            </w:r>
            <w:r w:rsidR="00E820ED">
              <w:rPr>
                <w:rFonts w:ascii="Verdana" w:hAnsi="Verdana"/>
                <w:b/>
                <w:i/>
                <w:sz w:val="20"/>
                <w:szCs w:val="20"/>
              </w:rPr>
              <w:t xml:space="preserve"> </w:t>
            </w:r>
            <w:r w:rsidRPr="00E820ED">
              <w:rPr>
                <w:rFonts w:ascii="Verdana" w:hAnsi="Verdana"/>
                <w:b/>
                <w:i/>
                <w:sz w:val="20"/>
                <w:szCs w:val="20"/>
              </w:rPr>
              <w:t>Open</w:t>
            </w:r>
          </w:p>
        </w:tc>
        <w:tc>
          <w:tcPr>
            <w:tcW w:w="1736" w:type="dxa"/>
          </w:tcPr>
          <w:p w14:paraId="5B98A31A" w14:textId="77777777" w:rsidR="004F338E" w:rsidRPr="00E820ED" w:rsidRDefault="004F338E" w:rsidP="004F338E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09B5FD1B" w14:textId="77777777" w:rsidR="004F338E" w:rsidRPr="00E820ED" w:rsidRDefault="004F338E" w:rsidP="004F338E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  <w:tc>
          <w:tcPr>
            <w:tcW w:w="1993" w:type="dxa"/>
          </w:tcPr>
          <w:p w14:paraId="25BBB46D" w14:textId="77777777" w:rsidR="004F338E" w:rsidRPr="00E820ED" w:rsidRDefault="004F338E" w:rsidP="004F338E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2D05753E" w14:textId="0C336F69" w:rsidR="004F338E" w:rsidRPr="00E820ED" w:rsidRDefault="00A8310D" w:rsidP="004F338E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E820ED">
              <w:rPr>
                <w:rFonts w:ascii="Verdana" w:hAnsi="Verdana"/>
                <w:b/>
                <w:i/>
                <w:sz w:val="20"/>
                <w:szCs w:val="20"/>
              </w:rPr>
              <w:t>4</w:t>
            </w:r>
            <w:r w:rsidR="004B145A">
              <w:rPr>
                <w:rFonts w:ascii="Verdana" w:hAnsi="Verdana"/>
                <w:b/>
                <w:i/>
                <w:sz w:val="20"/>
                <w:szCs w:val="20"/>
              </w:rPr>
              <w:t>:00</w:t>
            </w:r>
          </w:p>
          <w:p w14:paraId="456F957A" w14:textId="77777777" w:rsidR="004F338E" w:rsidRPr="00E820ED" w:rsidRDefault="004F338E" w:rsidP="004F338E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</w:tr>
      <w:tr w:rsidR="004B145A" w14:paraId="4B322FA5" w14:textId="77777777" w:rsidTr="00664AC9">
        <w:tc>
          <w:tcPr>
            <w:tcW w:w="2171" w:type="dxa"/>
          </w:tcPr>
          <w:p w14:paraId="26A65B13" w14:textId="77777777" w:rsidR="004B145A" w:rsidRPr="00E820ED" w:rsidRDefault="004B145A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5700B36E" w14:textId="77777777" w:rsidR="004B145A" w:rsidRPr="00E820ED" w:rsidRDefault="004B145A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E820ED">
              <w:rPr>
                <w:rFonts w:ascii="Verdana" w:hAnsi="Verdana"/>
                <w:b/>
                <w:i/>
                <w:sz w:val="20"/>
                <w:szCs w:val="20"/>
              </w:rPr>
              <w:t>National Anthem</w:t>
            </w:r>
          </w:p>
          <w:p w14:paraId="50F06065" w14:textId="77777777" w:rsidR="004B145A" w:rsidRPr="00E820ED" w:rsidRDefault="004B145A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  <w:tc>
          <w:tcPr>
            <w:tcW w:w="2730" w:type="dxa"/>
          </w:tcPr>
          <w:p w14:paraId="30AEEFF0" w14:textId="77777777" w:rsidR="004B145A" w:rsidRPr="00E820ED" w:rsidRDefault="004B145A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42379D95" w14:textId="77777777" w:rsidR="004B145A" w:rsidRPr="00E820ED" w:rsidRDefault="004B145A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E820ED">
              <w:rPr>
                <w:rFonts w:ascii="Verdana" w:hAnsi="Verdana"/>
                <w:b/>
                <w:i/>
                <w:sz w:val="20"/>
                <w:szCs w:val="20"/>
              </w:rPr>
              <w:t>J.P. McCaskey</w:t>
            </w:r>
          </w:p>
          <w:p w14:paraId="6AA53D56" w14:textId="77777777" w:rsidR="004B145A" w:rsidRPr="00E820ED" w:rsidRDefault="004B145A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E820ED">
              <w:rPr>
                <w:rFonts w:ascii="Verdana" w:hAnsi="Verdana"/>
                <w:b/>
                <w:i/>
                <w:sz w:val="20"/>
                <w:szCs w:val="20"/>
              </w:rPr>
              <w:t>Singers</w:t>
            </w:r>
          </w:p>
        </w:tc>
        <w:tc>
          <w:tcPr>
            <w:tcW w:w="1736" w:type="dxa"/>
          </w:tcPr>
          <w:p w14:paraId="0EF188FF" w14:textId="77777777" w:rsidR="004B145A" w:rsidRPr="00E820ED" w:rsidRDefault="004B145A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038AF64E" w14:textId="632160F2" w:rsidR="004B145A" w:rsidRPr="00E820ED" w:rsidRDefault="004B145A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4</w:t>
            </w:r>
            <w:r w:rsidRPr="00E820ED">
              <w:rPr>
                <w:rFonts w:ascii="Verdana" w:hAnsi="Verdana"/>
                <w:b/>
                <w:i/>
                <w:sz w:val="20"/>
                <w:szCs w:val="20"/>
              </w:rPr>
              <w:t>:45</w:t>
            </w:r>
          </w:p>
        </w:tc>
        <w:tc>
          <w:tcPr>
            <w:tcW w:w="1993" w:type="dxa"/>
          </w:tcPr>
          <w:p w14:paraId="63B654FE" w14:textId="77777777" w:rsidR="004B145A" w:rsidRPr="00E820ED" w:rsidRDefault="004B145A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78BB7987" w14:textId="64E78650" w:rsidR="004B145A" w:rsidRPr="00E820ED" w:rsidRDefault="004B145A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E820ED">
              <w:rPr>
                <w:rFonts w:ascii="Verdana" w:hAnsi="Verdana"/>
                <w:b/>
                <w:i/>
                <w:sz w:val="20"/>
                <w:szCs w:val="20"/>
              </w:rPr>
              <w:t>4:55</w:t>
            </w:r>
          </w:p>
        </w:tc>
      </w:tr>
      <w:tr w:rsidR="004B145A" w14:paraId="5EF44FFE" w14:textId="77777777" w:rsidTr="00664AC9">
        <w:tc>
          <w:tcPr>
            <w:tcW w:w="2171" w:type="dxa"/>
          </w:tcPr>
          <w:p w14:paraId="5F5AB3AB" w14:textId="77777777" w:rsidR="004B145A" w:rsidRPr="00E820ED" w:rsidRDefault="004B145A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35AB8216" w14:textId="77777777" w:rsidR="004B145A" w:rsidRPr="00E820ED" w:rsidRDefault="004B145A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E820ED">
              <w:rPr>
                <w:rFonts w:ascii="Verdana" w:hAnsi="Verdana"/>
                <w:b/>
                <w:i/>
                <w:sz w:val="20"/>
                <w:szCs w:val="20"/>
              </w:rPr>
              <w:t>Performances</w:t>
            </w:r>
          </w:p>
          <w:p w14:paraId="0FAA4D1A" w14:textId="77777777" w:rsidR="004B145A" w:rsidRPr="00E820ED" w:rsidRDefault="004B145A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  <w:tc>
          <w:tcPr>
            <w:tcW w:w="2730" w:type="dxa"/>
          </w:tcPr>
          <w:p w14:paraId="6BCE412B" w14:textId="77777777" w:rsidR="004B145A" w:rsidRDefault="004B145A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6381A372" w14:textId="2611463F" w:rsidR="004B145A" w:rsidRPr="00E820ED" w:rsidRDefault="004B145A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i/>
                <w:sz w:val="20"/>
                <w:szCs w:val="20"/>
              </w:rPr>
              <w:t>Delone</w:t>
            </w:r>
            <w:proofErr w:type="spellEnd"/>
            <w:r>
              <w:rPr>
                <w:rFonts w:ascii="Verdana" w:hAnsi="Verdana"/>
                <w:b/>
                <w:i/>
                <w:sz w:val="20"/>
                <w:szCs w:val="20"/>
              </w:rPr>
              <w:t xml:space="preserve"> Catholic</w:t>
            </w:r>
          </w:p>
        </w:tc>
        <w:tc>
          <w:tcPr>
            <w:tcW w:w="1736" w:type="dxa"/>
          </w:tcPr>
          <w:p w14:paraId="47500554" w14:textId="77777777" w:rsidR="004B145A" w:rsidRPr="00E820ED" w:rsidRDefault="004B145A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5B08EC58" w14:textId="63E93BA9" w:rsidR="004B145A" w:rsidRPr="00E820ED" w:rsidRDefault="004B145A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E820ED">
              <w:rPr>
                <w:rFonts w:ascii="Verdana" w:hAnsi="Verdana"/>
                <w:b/>
                <w:i/>
                <w:sz w:val="20"/>
                <w:szCs w:val="20"/>
              </w:rPr>
              <w:t>4:45</w:t>
            </w:r>
          </w:p>
        </w:tc>
        <w:tc>
          <w:tcPr>
            <w:tcW w:w="1993" w:type="dxa"/>
          </w:tcPr>
          <w:p w14:paraId="4A369CA2" w14:textId="77777777" w:rsidR="004B145A" w:rsidRPr="00E820ED" w:rsidRDefault="004B145A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74BBAD4D" w14:textId="2C23CAF8" w:rsidR="004B145A" w:rsidRPr="00E820ED" w:rsidRDefault="004B145A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E820ED">
              <w:rPr>
                <w:rFonts w:ascii="Verdana" w:hAnsi="Verdana"/>
                <w:b/>
                <w:i/>
                <w:sz w:val="20"/>
                <w:szCs w:val="20"/>
              </w:rPr>
              <w:t>5:00</w:t>
            </w:r>
          </w:p>
        </w:tc>
      </w:tr>
      <w:tr w:rsidR="004B145A" w14:paraId="1AA781D5" w14:textId="77777777" w:rsidTr="00664AC9">
        <w:tc>
          <w:tcPr>
            <w:tcW w:w="2171" w:type="dxa"/>
          </w:tcPr>
          <w:p w14:paraId="5DADB696" w14:textId="77777777" w:rsidR="004B145A" w:rsidRPr="00E820ED" w:rsidRDefault="004B145A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  <w:tc>
          <w:tcPr>
            <w:tcW w:w="2730" w:type="dxa"/>
          </w:tcPr>
          <w:p w14:paraId="1D6AA10A" w14:textId="77777777" w:rsidR="004B145A" w:rsidRDefault="004B145A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4F4AF478" w14:textId="2070395F" w:rsidR="004B145A" w:rsidRPr="00E820ED" w:rsidRDefault="004B145A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Manheim Township</w:t>
            </w:r>
          </w:p>
        </w:tc>
        <w:tc>
          <w:tcPr>
            <w:tcW w:w="1736" w:type="dxa"/>
          </w:tcPr>
          <w:p w14:paraId="30CA6D5D" w14:textId="77777777" w:rsidR="004B145A" w:rsidRPr="00E820ED" w:rsidRDefault="004B145A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2D0927B4" w14:textId="60D24E8B" w:rsidR="004B145A" w:rsidRPr="00E820ED" w:rsidRDefault="004B145A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E820ED">
              <w:rPr>
                <w:rFonts w:ascii="Verdana" w:hAnsi="Verdana"/>
                <w:b/>
                <w:i/>
                <w:sz w:val="20"/>
                <w:szCs w:val="20"/>
              </w:rPr>
              <w:t>5:00</w:t>
            </w:r>
          </w:p>
        </w:tc>
        <w:tc>
          <w:tcPr>
            <w:tcW w:w="1993" w:type="dxa"/>
          </w:tcPr>
          <w:p w14:paraId="7F1C0874" w14:textId="77777777" w:rsidR="004B145A" w:rsidRPr="00E820ED" w:rsidRDefault="004B145A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717D41CC" w14:textId="77777777" w:rsidR="004B145A" w:rsidRPr="00E820ED" w:rsidRDefault="004B145A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E820ED">
              <w:rPr>
                <w:rFonts w:ascii="Verdana" w:hAnsi="Verdana"/>
                <w:b/>
                <w:i/>
                <w:sz w:val="20"/>
                <w:szCs w:val="20"/>
              </w:rPr>
              <w:t>5:15</w:t>
            </w:r>
          </w:p>
          <w:p w14:paraId="079C8503" w14:textId="77777777" w:rsidR="004B145A" w:rsidRPr="00E820ED" w:rsidRDefault="004B145A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</w:tr>
      <w:tr w:rsidR="004B145A" w14:paraId="5C795A4E" w14:textId="77777777" w:rsidTr="00664AC9">
        <w:tc>
          <w:tcPr>
            <w:tcW w:w="2171" w:type="dxa"/>
          </w:tcPr>
          <w:p w14:paraId="272C95A2" w14:textId="77777777" w:rsidR="004B145A" w:rsidRPr="00E820ED" w:rsidRDefault="004B145A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  <w:tc>
          <w:tcPr>
            <w:tcW w:w="2730" w:type="dxa"/>
          </w:tcPr>
          <w:p w14:paraId="2B3FBA4C" w14:textId="77777777" w:rsidR="004B145A" w:rsidRDefault="004B145A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4D35C536" w14:textId="49BDABB7" w:rsidR="004B145A" w:rsidRPr="00E820ED" w:rsidRDefault="004B145A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Ephrata</w:t>
            </w:r>
          </w:p>
        </w:tc>
        <w:tc>
          <w:tcPr>
            <w:tcW w:w="1736" w:type="dxa"/>
          </w:tcPr>
          <w:p w14:paraId="6D523275" w14:textId="77777777" w:rsidR="004B145A" w:rsidRPr="00E820ED" w:rsidRDefault="004B145A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05669C62" w14:textId="77777777" w:rsidR="004B145A" w:rsidRPr="00E820ED" w:rsidRDefault="004B145A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E820ED">
              <w:rPr>
                <w:rFonts w:ascii="Verdana" w:hAnsi="Verdana"/>
                <w:b/>
                <w:i/>
                <w:sz w:val="20"/>
                <w:szCs w:val="20"/>
              </w:rPr>
              <w:t>5:15</w:t>
            </w:r>
          </w:p>
          <w:p w14:paraId="4E09C475" w14:textId="77777777" w:rsidR="004B145A" w:rsidRPr="00E820ED" w:rsidRDefault="004B145A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  <w:tc>
          <w:tcPr>
            <w:tcW w:w="1993" w:type="dxa"/>
          </w:tcPr>
          <w:p w14:paraId="4C8A020A" w14:textId="77777777" w:rsidR="004B145A" w:rsidRPr="00E820ED" w:rsidRDefault="004B145A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657D1A70" w14:textId="77777777" w:rsidR="004B145A" w:rsidRPr="00E820ED" w:rsidRDefault="004B145A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E820ED">
              <w:rPr>
                <w:rFonts w:ascii="Verdana" w:hAnsi="Verdana"/>
                <w:b/>
                <w:i/>
                <w:sz w:val="20"/>
                <w:szCs w:val="20"/>
              </w:rPr>
              <w:t>5:30</w:t>
            </w:r>
          </w:p>
          <w:p w14:paraId="32E37E84" w14:textId="77777777" w:rsidR="004B145A" w:rsidRPr="00E820ED" w:rsidRDefault="004B145A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</w:tr>
      <w:tr w:rsidR="004B145A" w14:paraId="3561F8FE" w14:textId="77777777" w:rsidTr="00664AC9">
        <w:tc>
          <w:tcPr>
            <w:tcW w:w="2171" w:type="dxa"/>
          </w:tcPr>
          <w:p w14:paraId="368A3FB3" w14:textId="77777777" w:rsidR="004B145A" w:rsidRPr="00E820ED" w:rsidRDefault="004B145A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  <w:tc>
          <w:tcPr>
            <w:tcW w:w="2730" w:type="dxa"/>
          </w:tcPr>
          <w:p w14:paraId="4AEC5E94" w14:textId="77777777" w:rsidR="004B145A" w:rsidRDefault="004B145A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3C4B7611" w14:textId="1020B45F" w:rsidR="004B145A" w:rsidRPr="00E820ED" w:rsidRDefault="004B145A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OJ Roberts</w:t>
            </w:r>
          </w:p>
        </w:tc>
        <w:tc>
          <w:tcPr>
            <w:tcW w:w="1736" w:type="dxa"/>
          </w:tcPr>
          <w:p w14:paraId="0B6C2E9B" w14:textId="77777777" w:rsidR="004B145A" w:rsidRPr="00E820ED" w:rsidRDefault="004B145A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5044A3B5" w14:textId="77777777" w:rsidR="004B145A" w:rsidRPr="00E820ED" w:rsidRDefault="004B145A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E820ED">
              <w:rPr>
                <w:rFonts w:ascii="Verdana" w:hAnsi="Verdana"/>
                <w:b/>
                <w:i/>
                <w:sz w:val="20"/>
                <w:szCs w:val="20"/>
              </w:rPr>
              <w:t>5:30</w:t>
            </w:r>
          </w:p>
          <w:p w14:paraId="7DE2FF44" w14:textId="77777777" w:rsidR="004B145A" w:rsidRPr="00E820ED" w:rsidRDefault="004B145A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  <w:tc>
          <w:tcPr>
            <w:tcW w:w="1993" w:type="dxa"/>
          </w:tcPr>
          <w:p w14:paraId="3A5520CD" w14:textId="77777777" w:rsidR="004B145A" w:rsidRPr="00E820ED" w:rsidRDefault="004B145A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3573C539" w14:textId="6ED82652" w:rsidR="004B145A" w:rsidRPr="00E820ED" w:rsidRDefault="004B145A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E820ED">
              <w:rPr>
                <w:rFonts w:ascii="Verdana" w:hAnsi="Verdana"/>
                <w:b/>
                <w:i/>
                <w:sz w:val="20"/>
                <w:szCs w:val="20"/>
              </w:rPr>
              <w:t>5:45</w:t>
            </w:r>
          </w:p>
        </w:tc>
      </w:tr>
      <w:tr w:rsidR="004B145A" w14:paraId="550198FE" w14:textId="77777777" w:rsidTr="00664AC9">
        <w:tc>
          <w:tcPr>
            <w:tcW w:w="2171" w:type="dxa"/>
          </w:tcPr>
          <w:p w14:paraId="0AC0D156" w14:textId="77777777" w:rsidR="004B145A" w:rsidRPr="00E820ED" w:rsidRDefault="004B145A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  <w:tc>
          <w:tcPr>
            <w:tcW w:w="2730" w:type="dxa"/>
          </w:tcPr>
          <w:p w14:paraId="0ED01988" w14:textId="77777777" w:rsidR="004B145A" w:rsidRDefault="004B145A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7D1ADC79" w14:textId="7B1082E6" w:rsidR="004B145A" w:rsidRPr="00E820ED" w:rsidRDefault="004B145A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Intermission</w:t>
            </w:r>
          </w:p>
        </w:tc>
        <w:tc>
          <w:tcPr>
            <w:tcW w:w="1736" w:type="dxa"/>
          </w:tcPr>
          <w:p w14:paraId="75430D6C" w14:textId="77777777" w:rsidR="004B145A" w:rsidRPr="00E820ED" w:rsidRDefault="004B145A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2866EF55" w14:textId="77777777" w:rsidR="004B145A" w:rsidRPr="00E820ED" w:rsidRDefault="004B145A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6:00</w:t>
            </w:r>
          </w:p>
          <w:p w14:paraId="51A6A858" w14:textId="77777777" w:rsidR="004B145A" w:rsidRPr="00E820ED" w:rsidRDefault="004B145A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  <w:tc>
          <w:tcPr>
            <w:tcW w:w="1993" w:type="dxa"/>
          </w:tcPr>
          <w:p w14:paraId="0FF8568A" w14:textId="77777777" w:rsidR="004B145A" w:rsidRPr="00E820ED" w:rsidRDefault="004B145A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451CAA9F" w14:textId="5E862BA9" w:rsidR="004B145A" w:rsidRPr="00E820ED" w:rsidRDefault="000D061E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6:45</w:t>
            </w:r>
          </w:p>
          <w:p w14:paraId="4E7AB86A" w14:textId="77777777" w:rsidR="004B145A" w:rsidRPr="00E820ED" w:rsidRDefault="004B145A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</w:tr>
      <w:tr w:rsidR="004B145A" w14:paraId="34C76FB4" w14:textId="77777777" w:rsidTr="00664AC9">
        <w:tc>
          <w:tcPr>
            <w:tcW w:w="2171" w:type="dxa"/>
          </w:tcPr>
          <w:p w14:paraId="395723FD" w14:textId="77777777" w:rsidR="004B145A" w:rsidRPr="00E820ED" w:rsidRDefault="004B145A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  <w:tc>
          <w:tcPr>
            <w:tcW w:w="2730" w:type="dxa"/>
          </w:tcPr>
          <w:p w14:paraId="3F237EB4" w14:textId="77777777" w:rsidR="004B145A" w:rsidRDefault="004B145A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78F115E8" w14:textId="64D5AAF8" w:rsidR="004B145A" w:rsidRPr="00E820ED" w:rsidRDefault="004B145A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Columbia</w:t>
            </w:r>
          </w:p>
        </w:tc>
        <w:tc>
          <w:tcPr>
            <w:tcW w:w="1736" w:type="dxa"/>
          </w:tcPr>
          <w:p w14:paraId="77CA8254" w14:textId="77777777" w:rsidR="004B145A" w:rsidRPr="00E820ED" w:rsidRDefault="004B145A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2EF6D849" w14:textId="7F67AAA0" w:rsidR="004B145A" w:rsidRPr="00E820ED" w:rsidRDefault="000D061E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6:30</w:t>
            </w:r>
          </w:p>
          <w:p w14:paraId="0EC93E63" w14:textId="77777777" w:rsidR="004B145A" w:rsidRPr="00E820ED" w:rsidRDefault="004B145A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  <w:tc>
          <w:tcPr>
            <w:tcW w:w="1993" w:type="dxa"/>
          </w:tcPr>
          <w:p w14:paraId="4ED44774" w14:textId="77777777" w:rsidR="004B145A" w:rsidRPr="00E820ED" w:rsidRDefault="004B145A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40C60C4D" w14:textId="014016CC" w:rsidR="004B145A" w:rsidRPr="00E820ED" w:rsidRDefault="000D061E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6:45</w:t>
            </w:r>
          </w:p>
          <w:p w14:paraId="4967F8FA" w14:textId="77777777" w:rsidR="004B145A" w:rsidRPr="00E820ED" w:rsidRDefault="004B145A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</w:tr>
      <w:tr w:rsidR="004B145A" w14:paraId="22F851BB" w14:textId="77777777" w:rsidTr="00664AC9">
        <w:tc>
          <w:tcPr>
            <w:tcW w:w="2171" w:type="dxa"/>
          </w:tcPr>
          <w:p w14:paraId="621520E8" w14:textId="77777777" w:rsidR="004B145A" w:rsidRPr="00E820ED" w:rsidRDefault="004B145A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5F9C6049" w14:textId="77777777" w:rsidR="004B145A" w:rsidRPr="00E820ED" w:rsidRDefault="004B145A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  <w:tc>
          <w:tcPr>
            <w:tcW w:w="2730" w:type="dxa"/>
          </w:tcPr>
          <w:p w14:paraId="3BA04636" w14:textId="77777777" w:rsidR="004B145A" w:rsidRDefault="004B145A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22EBD45C" w14:textId="00164042" w:rsidR="004B145A" w:rsidRPr="00E820ED" w:rsidRDefault="004B145A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Solanco</w:t>
            </w:r>
          </w:p>
        </w:tc>
        <w:tc>
          <w:tcPr>
            <w:tcW w:w="1736" w:type="dxa"/>
          </w:tcPr>
          <w:p w14:paraId="08D2B3AD" w14:textId="77777777" w:rsidR="004B145A" w:rsidRPr="00E820ED" w:rsidRDefault="004B145A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1643B530" w14:textId="3EB3676A" w:rsidR="004B145A" w:rsidRPr="00E820ED" w:rsidRDefault="000D061E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6:45</w:t>
            </w:r>
          </w:p>
          <w:p w14:paraId="15C11F45" w14:textId="11B8EC8E" w:rsidR="004B145A" w:rsidRPr="00E820ED" w:rsidRDefault="004B145A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  <w:tc>
          <w:tcPr>
            <w:tcW w:w="1993" w:type="dxa"/>
          </w:tcPr>
          <w:p w14:paraId="3E8AB4E6" w14:textId="77777777" w:rsidR="004B145A" w:rsidRPr="00E820ED" w:rsidRDefault="004B145A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6A4AB9D0" w14:textId="0FF675B4" w:rsidR="004B145A" w:rsidRPr="00E820ED" w:rsidRDefault="000D061E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7:00</w:t>
            </w:r>
          </w:p>
          <w:p w14:paraId="2358DBE3" w14:textId="77777777" w:rsidR="004B145A" w:rsidRPr="00E820ED" w:rsidRDefault="004B145A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</w:tr>
      <w:tr w:rsidR="004B145A" w14:paraId="13CCB8FC" w14:textId="77777777" w:rsidTr="00664AC9">
        <w:tc>
          <w:tcPr>
            <w:tcW w:w="2171" w:type="dxa"/>
          </w:tcPr>
          <w:p w14:paraId="43DFDE53" w14:textId="77777777" w:rsidR="004B145A" w:rsidRPr="00E820ED" w:rsidRDefault="004B145A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  <w:tc>
          <w:tcPr>
            <w:tcW w:w="2730" w:type="dxa"/>
          </w:tcPr>
          <w:p w14:paraId="7D1C4350" w14:textId="77777777" w:rsidR="004B145A" w:rsidRDefault="004B145A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7E60E92B" w14:textId="015B64A4" w:rsidR="004B145A" w:rsidRPr="00E820ED" w:rsidRDefault="004B145A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i/>
                <w:sz w:val="20"/>
                <w:szCs w:val="20"/>
              </w:rPr>
              <w:t>Penncrest</w:t>
            </w:r>
            <w:proofErr w:type="spellEnd"/>
          </w:p>
        </w:tc>
        <w:tc>
          <w:tcPr>
            <w:tcW w:w="1736" w:type="dxa"/>
          </w:tcPr>
          <w:p w14:paraId="4FC74DBB" w14:textId="77777777" w:rsidR="004B145A" w:rsidRPr="00E820ED" w:rsidRDefault="004B145A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2BFDF1BA" w14:textId="60CFB1E3" w:rsidR="004B145A" w:rsidRPr="00E820ED" w:rsidRDefault="000D061E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7:00</w:t>
            </w:r>
          </w:p>
          <w:p w14:paraId="66DE20B6" w14:textId="77777777" w:rsidR="004B145A" w:rsidRPr="00E820ED" w:rsidRDefault="004B145A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  <w:tc>
          <w:tcPr>
            <w:tcW w:w="1993" w:type="dxa"/>
          </w:tcPr>
          <w:p w14:paraId="600629F4" w14:textId="77777777" w:rsidR="004B145A" w:rsidRDefault="004B145A" w:rsidP="000D061E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7299DD53" w14:textId="3B7C3E72" w:rsidR="000D061E" w:rsidRPr="00E820ED" w:rsidRDefault="000D061E" w:rsidP="000D061E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7:15</w:t>
            </w:r>
          </w:p>
        </w:tc>
      </w:tr>
      <w:tr w:rsidR="004B145A" w14:paraId="49FA939E" w14:textId="77777777" w:rsidTr="00664AC9">
        <w:tc>
          <w:tcPr>
            <w:tcW w:w="2171" w:type="dxa"/>
          </w:tcPr>
          <w:p w14:paraId="4421A254" w14:textId="77777777" w:rsidR="004B145A" w:rsidRPr="00E820ED" w:rsidRDefault="004B145A" w:rsidP="000D061E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  <w:tc>
          <w:tcPr>
            <w:tcW w:w="2730" w:type="dxa"/>
          </w:tcPr>
          <w:p w14:paraId="298DCDF0" w14:textId="77777777" w:rsidR="004B145A" w:rsidRDefault="004B145A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595D4ED9" w14:textId="0260C630" w:rsidR="004B145A" w:rsidRPr="00E820ED" w:rsidRDefault="004B145A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Lampeter Strasburg</w:t>
            </w:r>
          </w:p>
        </w:tc>
        <w:tc>
          <w:tcPr>
            <w:tcW w:w="1736" w:type="dxa"/>
          </w:tcPr>
          <w:p w14:paraId="57C21838" w14:textId="77777777" w:rsidR="004B145A" w:rsidRPr="00E820ED" w:rsidRDefault="004B145A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4C281427" w14:textId="148CAE25" w:rsidR="004B145A" w:rsidRDefault="000D061E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7:15</w:t>
            </w:r>
          </w:p>
          <w:p w14:paraId="6BA6CEF8" w14:textId="52672B24" w:rsidR="004B145A" w:rsidRPr="00E820ED" w:rsidRDefault="004B145A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  <w:tc>
          <w:tcPr>
            <w:tcW w:w="1993" w:type="dxa"/>
          </w:tcPr>
          <w:p w14:paraId="080BFF0C" w14:textId="77777777" w:rsidR="004B145A" w:rsidRPr="00E820ED" w:rsidRDefault="004B145A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795EEEC2" w14:textId="07B9889F" w:rsidR="004B145A" w:rsidRPr="00E820ED" w:rsidRDefault="000D061E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7:30</w:t>
            </w:r>
          </w:p>
        </w:tc>
      </w:tr>
      <w:tr w:rsidR="004B145A" w14:paraId="3A4BE4D8" w14:textId="77777777" w:rsidTr="00664AC9">
        <w:tc>
          <w:tcPr>
            <w:tcW w:w="2171" w:type="dxa"/>
          </w:tcPr>
          <w:p w14:paraId="3BE345CD" w14:textId="77777777" w:rsidR="004B145A" w:rsidRPr="00E820ED" w:rsidRDefault="004B145A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  <w:tc>
          <w:tcPr>
            <w:tcW w:w="2730" w:type="dxa"/>
          </w:tcPr>
          <w:p w14:paraId="2BF3F066" w14:textId="77777777" w:rsidR="004B145A" w:rsidRDefault="004B145A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18F99AB3" w14:textId="12F3E679" w:rsidR="004B145A" w:rsidRPr="00E820ED" w:rsidRDefault="004B145A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Lancaster Catholic</w:t>
            </w:r>
          </w:p>
        </w:tc>
        <w:tc>
          <w:tcPr>
            <w:tcW w:w="1736" w:type="dxa"/>
          </w:tcPr>
          <w:p w14:paraId="01B1B7AC" w14:textId="77777777" w:rsidR="004B145A" w:rsidRPr="00E820ED" w:rsidRDefault="004B145A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19DFED18" w14:textId="0844F290" w:rsidR="004B145A" w:rsidRDefault="000D061E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7:30</w:t>
            </w:r>
          </w:p>
          <w:p w14:paraId="3AB0749C" w14:textId="19A767D4" w:rsidR="004B145A" w:rsidRPr="00E820ED" w:rsidRDefault="004B145A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  <w:tc>
          <w:tcPr>
            <w:tcW w:w="1993" w:type="dxa"/>
          </w:tcPr>
          <w:p w14:paraId="552E2881" w14:textId="77777777" w:rsidR="004B145A" w:rsidRDefault="004B145A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1E764543" w14:textId="73A3C684" w:rsidR="004B145A" w:rsidRPr="00E820ED" w:rsidRDefault="000D061E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7:45</w:t>
            </w:r>
          </w:p>
        </w:tc>
      </w:tr>
      <w:tr w:rsidR="004B145A" w14:paraId="25BC6788" w14:textId="77777777" w:rsidTr="00664AC9">
        <w:tc>
          <w:tcPr>
            <w:tcW w:w="2171" w:type="dxa"/>
          </w:tcPr>
          <w:p w14:paraId="6349D320" w14:textId="77777777" w:rsidR="004B145A" w:rsidRPr="00E820ED" w:rsidRDefault="004B145A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  <w:tc>
          <w:tcPr>
            <w:tcW w:w="2730" w:type="dxa"/>
          </w:tcPr>
          <w:p w14:paraId="30535876" w14:textId="77777777" w:rsidR="004B145A" w:rsidRDefault="004B145A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1F8CEC77" w14:textId="77777777" w:rsidR="004B145A" w:rsidRDefault="004B145A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McCaskey</w:t>
            </w:r>
          </w:p>
          <w:p w14:paraId="2235603F" w14:textId="1EA0F2BD" w:rsidR="004B145A" w:rsidRDefault="004B145A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  <w:tc>
          <w:tcPr>
            <w:tcW w:w="1736" w:type="dxa"/>
          </w:tcPr>
          <w:p w14:paraId="015D21D3" w14:textId="77777777" w:rsidR="004B145A" w:rsidRDefault="004B145A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74BA20C2" w14:textId="234BE372" w:rsidR="004B145A" w:rsidRPr="00E820ED" w:rsidRDefault="000D061E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7:45</w:t>
            </w:r>
          </w:p>
        </w:tc>
        <w:tc>
          <w:tcPr>
            <w:tcW w:w="1993" w:type="dxa"/>
          </w:tcPr>
          <w:p w14:paraId="39E19D52" w14:textId="77777777" w:rsidR="004B145A" w:rsidRDefault="004B145A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2387A472" w14:textId="4D821358" w:rsidR="004B145A" w:rsidRDefault="000D061E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8:00</w:t>
            </w:r>
          </w:p>
        </w:tc>
      </w:tr>
      <w:tr w:rsidR="004B145A" w14:paraId="53C30153" w14:textId="77777777" w:rsidTr="00664AC9">
        <w:tc>
          <w:tcPr>
            <w:tcW w:w="2171" w:type="dxa"/>
          </w:tcPr>
          <w:p w14:paraId="50AC408A" w14:textId="77777777" w:rsidR="004B145A" w:rsidRPr="00E820ED" w:rsidRDefault="004B145A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  <w:tc>
          <w:tcPr>
            <w:tcW w:w="2730" w:type="dxa"/>
          </w:tcPr>
          <w:p w14:paraId="3214B920" w14:textId="77777777" w:rsidR="004B145A" w:rsidRDefault="004B145A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32E9F232" w14:textId="273C2BD6" w:rsidR="004B145A" w:rsidRDefault="004B145A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Finale Combined Band</w:t>
            </w:r>
          </w:p>
          <w:p w14:paraId="7B34C439" w14:textId="7EDE582F" w:rsidR="004B145A" w:rsidRDefault="004B145A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  <w:tc>
          <w:tcPr>
            <w:tcW w:w="1736" w:type="dxa"/>
          </w:tcPr>
          <w:p w14:paraId="1B89DEF1" w14:textId="77777777" w:rsidR="004B145A" w:rsidRDefault="004B145A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3258B399" w14:textId="7F27793C" w:rsidR="004B145A" w:rsidRPr="00E820ED" w:rsidRDefault="000D061E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8:15</w:t>
            </w:r>
          </w:p>
        </w:tc>
        <w:tc>
          <w:tcPr>
            <w:tcW w:w="1993" w:type="dxa"/>
          </w:tcPr>
          <w:p w14:paraId="03A40BC1" w14:textId="77777777" w:rsidR="004B145A" w:rsidRDefault="004B145A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0FEEB5D9" w14:textId="4E5C8B14" w:rsidR="004B145A" w:rsidRDefault="000D061E" w:rsidP="004B145A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8:30</w:t>
            </w:r>
          </w:p>
        </w:tc>
      </w:tr>
    </w:tbl>
    <w:p w14:paraId="2B644A9A" w14:textId="77777777" w:rsidR="004F338E" w:rsidRPr="004F338E" w:rsidRDefault="004F338E" w:rsidP="004F338E">
      <w:pPr>
        <w:jc w:val="center"/>
        <w:rPr>
          <w:rFonts w:ascii="Verdana" w:hAnsi="Verdana"/>
          <w:b/>
          <w:i/>
        </w:rPr>
      </w:pPr>
    </w:p>
    <w:sectPr w:rsidR="004F338E" w:rsidRPr="004F338E" w:rsidSect="00C601F2">
      <w:pgSz w:w="12240" w:h="15840"/>
      <w:pgMar w:top="1080" w:right="1800" w:bottom="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38E"/>
    <w:rsid w:val="00025DE7"/>
    <w:rsid w:val="000D061E"/>
    <w:rsid w:val="002C3E60"/>
    <w:rsid w:val="002C5E64"/>
    <w:rsid w:val="002E0C31"/>
    <w:rsid w:val="0035166D"/>
    <w:rsid w:val="003C1AB4"/>
    <w:rsid w:val="003C28CC"/>
    <w:rsid w:val="004B145A"/>
    <w:rsid w:val="004F338E"/>
    <w:rsid w:val="00532492"/>
    <w:rsid w:val="00550B7D"/>
    <w:rsid w:val="005950DB"/>
    <w:rsid w:val="005B4604"/>
    <w:rsid w:val="00664AC9"/>
    <w:rsid w:val="006944F0"/>
    <w:rsid w:val="006C650A"/>
    <w:rsid w:val="008B7146"/>
    <w:rsid w:val="008F1551"/>
    <w:rsid w:val="009044EB"/>
    <w:rsid w:val="009447E9"/>
    <w:rsid w:val="00A8310D"/>
    <w:rsid w:val="00AA31C5"/>
    <w:rsid w:val="00B64A72"/>
    <w:rsid w:val="00C601F2"/>
    <w:rsid w:val="00E820ED"/>
    <w:rsid w:val="00E97E0B"/>
    <w:rsid w:val="00F27270"/>
    <w:rsid w:val="00F3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C030382"/>
  <w14:defaultImageDpi w14:val="300"/>
  <w15:docId w15:val="{C6D6C848-1D4E-C44E-A247-6491F6FD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3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655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Manor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 Manor</dc:creator>
  <cp:keywords/>
  <dc:description/>
  <cp:lastModifiedBy>Deihl, Bradley R:(Constellation Nuclear)</cp:lastModifiedBy>
  <cp:revision>2</cp:revision>
  <cp:lastPrinted>2021-09-28T18:31:00Z</cp:lastPrinted>
  <dcterms:created xsi:type="dcterms:W3CDTF">2022-11-03T22:28:00Z</dcterms:created>
  <dcterms:modified xsi:type="dcterms:W3CDTF">2022-11-03T22:28:00Z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7b600b-4c9f-4ab7-81e8-4fc5181d8463_Enabled">
    <vt:lpwstr>true</vt:lpwstr>
  </property>
  <property fmtid="{D5CDD505-2E9C-101B-9397-08002B2CF9AE}" pid="3" name="MSIP_Label_e37b600b-4c9f-4ab7-81e8-4fc5181d8463_SetDate">
    <vt:lpwstr>2022-11-03T22:28:23Z</vt:lpwstr>
  </property>
  <property fmtid="{D5CDD505-2E9C-101B-9397-08002B2CF9AE}" pid="4" name="MSIP_Label_e37b600b-4c9f-4ab7-81e8-4fc5181d8463_Method">
    <vt:lpwstr>Privileged</vt:lpwstr>
  </property>
  <property fmtid="{D5CDD505-2E9C-101B-9397-08002B2CF9AE}" pid="5" name="MSIP_Label_e37b600b-4c9f-4ab7-81e8-4fc5181d8463_Name">
    <vt:lpwstr>Non-Sensitive</vt:lpwstr>
  </property>
  <property fmtid="{D5CDD505-2E9C-101B-9397-08002B2CF9AE}" pid="6" name="MSIP_Label_e37b600b-4c9f-4ab7-81e8-4fc5181d8463_SiteId">
    <vt:lpwstr>d8fb9c07-c19e-4e8c-a1cb-717cd3cf8ffe</vt:lpwstr>
  </property>
  <property fmtid="{D5CDD505-2E9C-101B-9397-08002B2CF9AE}" pid="7" name="MSIP_Label_e37b600b-4c9f-4ab7-81e8-4fc5181d8463_ActionId">
    <vt:lpwstr>c050c896-00c9-4ec9-b21c-f3bb7980d65f</vt:lpwstr>
  </property>
  <property fmtid="{D5CDD505-2E9C-101B-9397-08002B2CF9AE}" pid="8" name="MSIP_Label_e37b600b-4c9f-4ab7-81e8-4fc5181d8463_ContentBits">
    <vt:lpwstr>0</vt:lpwstr>
  </property>
</Properties>
</file>